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9123B">
        <w:rPr>
          <w:rFonts w:ascii="Verdana" w:hAnsi="Verdana"/>
          <w:sz w:val="18"/>
          <w:szCs w:val="18"/>
        </w:rPr>
        <w:t>„Oprava trati v úseku Čejetice – Strakonice“</w:t>
      </w:r>
      <w:r w:rsidR="00E9123B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9123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9123B" w:rsidRPr="00E9123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123B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0EDFC3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564A3-CF95-4C71-83DE-EFE6417A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2020-08-28T07:57:00Z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